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8AF7E" w14:textId="77777777" w:rsidR="00354372" w:rsidRDefault="003543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BE54A9" w14:textId="4C7964B1" w:rsidR="002F7AF5" w:rsidRPr="00390861" w:rsidRDefault="00106DA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0861">
        <w:rPr>
          <w:rFonts w:ascii="Times New Roman" w:hAnsi="Times New Roman" w:cs="Times New Roman"/>
          <w:b/>
          <w:bCs/>
          <w:sz w:val="24"/>
          <w:szCs w:val="24"/>
        </w:rPr>
        <w:t>Dear Student,</w:t>
      </w:r>
    </w:p>
    <w:p w14:paraId="5EC6E619" w14:textId="77777777" w:rsidR="00106DA5" w:rsidRDefault="00106DA5">
      <w:pPr>
        <w:rPr>
          <w:rFonts w:ascii="Times New Roman" w:hAnsi="Times New Roman" w:cs="Times New Roman"/>
          <w:b/>
          <w:bCs/>
        </w:rPr>
      </w:pPr>
    </w:p>
    <w:p w14:paraId="423043DF" w14:textId="62692DD7" w:rsidR="00106DA5" w:rsidRDefault="00106DA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0861">
        <w:rPr>
          <w:rFonts w:ascii="Times New Roman" w:hAnsi="Times New Roman" w:cs="Times New Roman"/>
          <w:b/>
          <w:bCs/>
          <w:sz w:val="24"/>
          <w:szCs w:val="24"/>
        </w:rPr>
        <w:t>Please fill in the belo</w:t>
      </w:r>
      <w:r w:rsidR="00291CAE" w:rsidRPr="00390861">
        <w:rPr>
          <w:rFonts w:ascii="Times New Roman" w:hAnsi="Times New Roman" w:cs="Times New Roman"/>
          <w:b/>
          <w:bCs/>
          <w:sz w:val="24"/>
          <w:szCs w:val="24"/>
        </w:rPr>
        <w:t>w listed information and return it to the proctor before you beg</w:t>
      </w:r>
      <w:r w:rsidR="00390861" w:rsidRPr="00390861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="00F64E85">
        <w:rPr>
          <w:rFonts w:ascii="Times New Roman" w:hAnsi="Times New Roman" w:cs="Times New Roman"/>
          <w:b/>
          <w:bCs/>
          <w:sz w:val="24"/>
          <w:szCs w:val="24"/>
        </w:rPr>
        <w:t xml:space="preserve"> the examination.</w:t>
      </w:r>
    </w:p>
    <w:p w14:paraId="2E38FA28" w14:textId="77777777" w:rsidR="00F64E85" w:rsidRDefault="00F64E8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1E1284" w14:textId="6C38F622" w:rsidR="00F64E85" w:rsidRPr="00C81CE4" w:rsidRDefault="00B9393C" w:rsidP="00354372">
      <w:pPr>
        <w:tabs>
          <w:tab w:val="left" w:pos="3600"/>
          <w:tab w:val="left" w:pos="5760"/>
          <w:tab w:val="left" w:leader="underscore" w:pos="864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C81CE4">
        <w:rPr>
          <w:rFonts w:ascii="Times New Roman" w:hAnsi="Times New Roman" w:cs="Times New Roman"/>
          <w:b/>
          <w:bCs/>
          <w:sz w:val="28"/>
          <w:szCs w:val="28"/>
          <w:u w:val="single"/>
        </w:rPr>
        <w:t>CHECK ONE:</w:t>
      </w:r>
      <w:r w:rsidRPr="00C81CE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C3609" w:rsidRPr="00C81CE4">
        <w:rPr>
          <w:rFonts w:ascii="Times New Roman" w:hAnsi="Times New Roman" w:cs="Times New Roman"/>
          <w:b/>
          <w:bCs/>
          <w:sz w:val="28"/>
          <w:szCs w:val="28"/>
        </w:rPr>
        <w:t>MALE (  )</w:t>
      </w:r>
      <w:r w:rsidR="0035437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C3609" w:rsidRPr="00C81CE4">
        <w:rPr>
          <w:rFonts w:ascii="Times New Roman" w:hAnsi="Times New Roman" w:cs="Times New Roman"/>
          <w:b/>
          <w:bCs/>
          <w:sz w:val="28"/>
          <w:szCs w:val="28"/>
        </w:rPr>
        <w:t>FEMALE  (  )</w:t>
      </w:r>
      <w:r w:rsidR="0035437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17007" w:rsidRPr="00C81CE4">
        <w:rPr>
          <w:rFonts w:ascii="Times New Roman" w:hAnsi="Times New Roman" w:cs="Times New Roman"/>
          <w:b/>
          <w:bCs/>
          <w:sz w:val="28"/>
          <w:szCs w:val="28"/>
        </w:rPr>
        <w:t>TODAY’S DAT</w:t>
      </w:r>
      <w:r w:rsidR="0060747C" w:rsidRPr="00C81CE4">
        <w:rPr>
          <w:rFonts w:ascii="Times New Roman" w:hAnsi="Times New Roman" w:cs="Times New Roman"/>
          <w:b/>
          <w:bCs/>
          <w:sz w:val="28"/>
          <w:szCs w:val="28"/>
        </w:rPr>
        <w:t>E:</w:t>
      </w:r>
      <w:r w:rsidR="0035437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2C09F092" w14:textId="77777777" w:rsidR="005C791B" w:rsidRPr="00C81CE4" w:rsidRDefault="005C79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2BADC30" w14:textId="7BB5386B" w:rsidR="0055182D" w:rsidRPr="00C81CE4" w:rsidRDefault="005C791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81CE4">
        <w:rPr>
          <w:rFonts w:ascii="Times New Roman" w:hAnsi="Times New Roman" w:cs="Times New Roman"/>
          <w:b/>
          <w:bCs/>
          <w:sz w:val="28"/>
          <w:szCs w:val="28"/>
        </w:rPr>
        <w:t>CHILD’S NAME</w:t>
      </w:r>
      <w:r w:rsidR="007F3438" w:rsidRPr="00C81C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736D" w:rsidRPr="00C81CE4"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_________________________________________</w:t>
      </w:r>
    </w:p>
    <w:p w14:paraId="47C8349A" w14:textId="77777777" w:rsidR="0055182D" w:rsidRPr="00C81CE4" w:rsidRDefault="0055182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0ED6401" w14:textId="14A73075" w:rsidR="00BF2A95" w:rsidRPr="00C81CE4" w:rsidRDefault="00BF2A9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81CE4">
        <w:rPr>
          <w:rFonts w:ascii="Times New Roman" w:hAnsi="Times New Roman" w:cs="Times New Roman"/>
          <w:b/>
          <w:bCs/>
          <w:sz w:val="28"/>
          <w:szCs w:val="28"/>
        </w:rPr>
        <w:t>PARENT</w:t>
      </w:r>
      <w:r w:rsidR="00E54109" w:rsidRPr="00C81CE4">
        <w:rPr>
          <w:rFonts w:ascii="Times New Roman" w:hAnsi="Times New Roman" w:cs="Times New Roman"/>
          <w:b/>
          <w:bCs/>
          <w:sz w:val="28"/>
          <w:szCs w:val="28"/>
        </w:rPr>
        <w:t>’S NAM</w:t>
      </w:r>
      <w:r w:rsidR="00076BD2" w:rsidRPr="00C81CE4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1B51E0" w:rsidRPr="00C81C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51E0" w:rsidRPr="00C81CE4"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_______________________________________</w:t>
      </w:r>
      <w:r w:rsidR="00CE491B" w:rsidRPr="00C81CE4">
        <w:rPr>
          <w:rFonts w:ascii="Times New Roman" w:hAnsi="Times New Roman" w:cs="Times New Roman"/>
          <w:b/>
          <w:bCs/>
          <w:sz w:val="28"/>
          <w:szCs w:val="28"/>
          <w:u w:val="single"/>
        </w:rPr>
        <w:t>_</w:t>
      </w:r>
    </w:p>
    <w:p w14:paraId="69D234C4" w14:textId="77777777" w:rsidR="00CE491B" w:rsidRPr="00C81CE4" w:rsidRDefault="00CE491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12476D7" w14:textId="2FB8D168" w:rsidR="00CE491B" w:rsidRPr="00C81CE4" w:rsidRDefault="00CE491B" w:rsidP="00354372">
      <w:pPr>
        <w:tabs>
          <w:tab w:val="left" w:pos="2880"/>
          <w:tab w:val="left" w:pos="486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C81CE4">
        <w:rPr>
          <w:rFonts w:ascii="Times New Roman" w:hAnsi="Times New Roman" w:cs="Times New Roman"/>
          <w:b/>
          <w:bCs/>
          <w:sz w:val="28"/>
          <w:szCs w:val="28"/>
        </w:rPr>
        <w:t xml:space="preserve">NYPD </w:t>
      </w:r>
      <w:r w:rsidR="00275DDD" w:rsidRPr="00C81CE4">
        <w:rPr>
          <w:rFonts w:ascii="Times New Roman" w:hAnsi="Times New Roman" w:cs="Times New Roman"/>
          <w:b/>
          <w:bCs/>
          <w:sz w:val="28"/>
          <w:szCs w:val="28"/>
        </w:rPr>
        <w:t>JOB STATUS</w:t>
      </w:r>
      <w:r w:rsidR="0035437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75DDD" w:rsidRPr="00C81CE4">
        <w:rPr>
          <w:rFonts w:ascii="Times New Roman" w:hAnsi="Times New Roman" w:cs="Times New Roman"/>
          <w:b/>
          <w:bCs/>
          <w:sz w:val="28"/>
          <w:szCs w:val="28"/>
          <w:u w:val="single"/>
        </w:rPr>
        <w:t>ACTIVE</w:t>
      </w:r>
      <w:r w:rsidR="00275DDD" w:rsidRPr="00C81CE4">
        <w:rPr>
          <w:rFonts w:ascii="Times New Roman" w:hAnsi="Times New Roman" w:cs="Times New Roman"/>
          <w:b/>
          <w:bCs/>
          <w:sz w:val="28"/>
          <w:szCs w:val="28"/>
        </w:rPr>
        <w:t xml:space="preserve">  (  )</w:t>
      </w:r>
      <w:r w:rsidR="0035437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679CC" w:rsidRPr="00C81CE4">
        <w:rPr>
          <w:rFonts w:ascii="Times New Roman" w:hAnsi="Times New Roman" w:cs="Times New Roman"/>
          <w:b/>
          <w:bCs/>
          <w:sz w:val="28"/>
          <w:szCs w:val="28"/>
          <w:u w:val="single"/>
        </w:rPr>
        <w:t>RETIRED</w:t>
      </w:r>
      <w:r w:rsidR="004679CC" w:rsidRPr="00C81CE4">
        <w:rPr>
          <w:rFonts w:ascii="Times New Roman" w:hAnsi="Times New Roman" w:cs="Times New Roman"/>
          <w:b/>
          <w:bCs/>
          <w:sz w:val="28"/>
          <w:szCs w:val="28"/>
        </w:rPr>
        <w:t xml:space="preserve">  (  )</w:t>
      </w:r>
    </w:p>
    <w:p w14:paraId="7AF8A587" w14:textId="77777777" w:rsidR="004679CC" w:rsidRPr="00C81CE4" w:rsidRDefault="004679C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A45642D" w14:textId="7040F8B3" w:rsidR="004401C4" w:rsidRPr="00C81CE4" w:rsidRDefault="004679CC" w:rsidP="00354372">
      <w:pPr>
        <w:tabs>
          <w:tab w:val="left" w:pos="1890"/>
          <w:tab w:val="left" w:pos="468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C81CE4">
        <w:rPr>
          <w:rFonts w:ascii="Times New Roman" w:hAnsi="Times New Roman" w:cs="Times New Roman"/>
          <w:b/>
          <w:bCs/>
          <w:sz w:val="28"/>
          <w:szCs w:val="28"/>
        </w:rPr>
        <w:t>IF ACTIVE</w:t>
      </w:r>
      <w:r w:rsidR="0035437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41B41" w:rsidRPr="00C81CE4">
        <w:rPr>
          <w:rFonts w:ascii="Times New Roman" w:hAnsi="Times New Roman" w:cs="Times New Roman"/>
          <w:b/>
          <w:bCs/>
          <w:sz w:val="28"/>
          <w:szCs w:val="28"/>
        </w:rPr>
        <w:t>RANK</w:t>
      </w:r>
      <w:r w:rsidR="006629A0" w:rsidRPr="00C81CE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629A0" w:rsidRPr="00C81CE4"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__________</w:t>
      </w:r>
      <w:r w:rsidR="006629A0" w:rsidRPr="00C81C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437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401C4" w:rsidRPr="00C81CE4">
        <w:rPr>
          <w:rFonts w:ascii="Times New Roman" w:hAnsi="Times New Roman" w:cs="Times New Roman"/>
          <w:b/>
          <w:bCs/>
          <w:sz w:val="28"/>
          <w:szCs w:val="28"/>
        </w:rPr>
        <w:t xml:space="preserve">ASSIGNMENT </w:t>
      </w:r>
      <w:r w:rsidR="004401C4" w:rsidRPr="00C81CE4"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___________</w:t>
      </w:r>
    </w:p>
    <w:p w14:paraId="3C88735C" w14:textId="77777777" w:rsidR="004401C4" w:rsidRPr="00C81CE4" w:rsidRDefault="004401C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1C34F9F" w14:textId="77777777" w:rsidR="00B90E5A" w:rsidRPr="00C81CE4" w:rsidRDefault="004401C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81CE4">
        <w:rPr>
          <w:rFonts w:ascii="Times New Roman" w:hAnsi="Times New Roman" w:cs="Times New Roman"/>
          <w:b/>
          <w:bCs/>
          <w:sz w:val="28"/>
          <w:szCs w:val="28"/>
        </w:rPr>
        <w:t xml:space="preserve">ADDRESS </w:t>
      </w:r>
      <w:r w:rsidRPr="00C81CE4"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___________</w:t>
      </w:r>
      <w:r w:rsidR="00B90E5A" w:rsidRPr="00C81CE4"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____________________________________</w:t>
      </w:r>
    </w:p>
    <w:p w14:paraId="1EB8E16D" w14:textId="3343DD8D" w:rsidR="004679CC" w:rsidRPr="00C81CE4" w:rsidRDefault="000F45E7" w:rsidP="00B90E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1CE4">
        <w:rPr>
          <w:rFonts w:ascii="Times New Roman" w:hAnsi="Times New Roman" w:cs="Times New Roman"/>
          <w:b/>
          <w:bCs/>
          <w:sz w:val="28"/>
          <w:szCs w:val="28"/>
        </w:rPr>
        <w:t xml:space="preserve">(NUMBER AND STREET) </w:t>
      </w:r>
    </w:p>
    <w:p w14:paraId="2D308173" w14:textId="77777777" w:rsidR="00077B14" w:rsidRPr="00C81CE4" w:rsidRDefault="00077B14" w:rsidP="00B90E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057031" w14:textId="77777777" w:rsidR="00354372" w:rsidRDefault="00354372" w:rsidP="00354372">
      <w:pPr>
        <w:tabs>
          <w:tab w:val="left" w:pos="135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66108" w:rsidRPr="00C81CE4"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________________________________________________</w:t>
      </w:r>
    </w:p>
    <w:p w14:paraId="73C1FD3E" w14:textId="137B31A7" w:rsidR="00077B14" w:rsidRPr="00C81CE4" w:rsidRDefault="00354372" w:rsidP="00354372">
      <w:pPr>
        <w:tabs>
          <w:tab w:val="left" w:pos="1350"/>
          <w:tab w:val="left" w:pos="4230"/>
          <w:tab w:val="left" w:pos="666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66108" w:rsidRPr="00C81CE4">
        <w:rPr>
          <w:rFonts w:ascii="Times New Roman" w:hAnsi="Times New Roman" w:cs="Times New Roman"/>
          <w:b/>
          <w:bCs/>
          <w:sz w:val="28"/>
          <w:szCs w:val="28"/>
        </w:rPr>
        <w:t>(TOWN</w:t>
      </w:r>
      <w:r w:rsidR="00C327DC" w:rsidRPr="00C81CE4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327DC" w:rsidRPr="00C81CE4">
        <w:rPr>
          <w:rFonts w:ascii="Times New Roman" w:hAnsi="Times New Roman" w:cs="Times New Roman"/>
          <w:b/>
          <w:bCs/>
          <w:sz w:val="28"/>
          <w:szCs w:val="28"/>
        </w:rPr>
        <w:t>(STATE)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D3D22" w:rsidRPr="00C81CE4">
        <w:rPr>
          <w:rFonts w:ascii="Times New Roman" w:hAnsi="Times New Roman" w:cs="Times New Roman"/>
          <w:b/>
          <w:bCs/>
          <w:sz w:val="28"/>
          <w:szCs w:val="28"/>
        </w:rPr>
        <w:t>(ZIP CODE)</w:t>
      </w:r>
    </w:p>
    <w:p w14:paraId="07DB2993" w14:textId="77777777" w:rsidR="006D4F29" w:rsidRPr="00C81CE4" w:rsidRDefault="006D4F29" w:rsidP="00077B1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B33C9C5" w14:textId="0A90DC4A" w:rsidR="006D4F29" w:rsidRPr="00C81CE4" w:rsidRDefault="006D4F29" w:rsidP="00077B1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81CE4">
        <w:rPr>
          <w:rFonts w:ascii="Times New Roman" w:hAnsi="Times New Roman" w:cs="Times New Roman"/>
          <w:b/>
          <w:bCs/>
          <w:sz w:val="28"/>
          <w:szCs w:val="28"/>
        </w:rPr>
        <w:t xml:space="preserve">HOME TELEPHONE NUMBER </w:t>
      </w:r>
      <w:r w:rsidRPr="00C81CE4"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_____________________________</w:t>
      </w:r>
    </w:p>
    <w:p w14:paraId="7C9D1BEB" w14:textId="50913B08" w:rsidR="0010008D" w:rsidRPr="00C81CE4" w:rsidRDefault="00354372" w:rsidP="00354372">
      <w:pPr>
        <w:tabs>
          <w:tab w:val="left" w:pos="4140"/>
          <w:tab w:val="left" w:pos="648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0008D" w:rsidRPr="00C81CE4">
        <w:rPr>
          <w:rFonts w:ascii="Times New Roman" w:hAnsi="Times New Roman" w:cs="Times New Roman"/>
          <w:b/>
          <w:bCs/>
          <w:sz w:val="28"/>
          <w:szCs w:val="28"/>
        </w:rPr>
        <w:t>(AREA CODE)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0008D" w:rsidRPr="00C81CE4">
        <w:rPr>
          <w:rFonts w:ascii="Times New Roman" w:hAnsi="Times New Roman" w:cs="Times New Roman"/>
          <w:b/>
          <w:bCs/>
          <w:sz w:val="28"/>
          <w:szCs w:val="28"/>
        </w:rPr>
        <w:t xml:space="preserve">(NUMBER) </w:t>
      </w:r>
    </w:p>
    <w:p w14:paraId="1F49B538" w14:textId="77777777" w:rsidR="001427D6" w:rsidRPr="00C81CE4" w:rsidRDefault="001427D6" w:rsidP="00077B1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F54C5AB" w14:textId="77777777" w:rsidR="006B28A1" w:rsidRPr="00C81CE4" w:rsidRDefault="001427D6" w:rsidP="00077B1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81CE4">
        <w:rPr>
          <w:rFonts w:ascii="Times New Roman" w:hAnsi="Times New Roman" w:cs="Times New Roman"/>
          <w:b/>
          <w:bCs/>
          <w:sz w:val="28"/>
          <w:szCs w:val="28"/>
        </w:rPr>
        <w:t xml:space="preserve">SCHOOL YOU CURRENTLY ATTEND </w:t>
      </w:r>
      <w:r w:rsidRPr="00C81CE4"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_______________________</w:t>
      </w:r>
    </w:p>
    <w:p w14:paraId="082710C9" w14:textId="77777777" w:rsidR="006B28A1" w:rsidRPr="00C81CE4" w:rsidRDefault="006B28A1" w:rsidP="00077B1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7B4871E" w14:textId="77777777" w:rsidR="001D04CA" w:rsidRDefault="006B28A1" w:rsidP="00077B1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81CE4">
        <w:rPr>
          <w:rFonts w:ascii="Times New Roman" w:hAnsi="Times New Roman" w:cs="Times New Roman"/>
          <w:b/>
          <w:bCs/>
          <w:sz w:val="28"/>
          <w:szCs w:val="28"/>
        </w:rPr>
        <w:t xml:space="preserve">SCHOOL YOU TO ATTEND </w:t>
      </w:r>
      <w:r w:rsidRPr="00C81CE4"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______________________________</w:t>
      </w:r>
    </w:p>
    <w:p w14:paraId="03E5F945" w14:textId="77777777" w:rsidR="001D04CA" w:rsidRDefault="001D04CA" w:rsidP="00077B1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9D6685C" w14:textId="5EA732A4" w:rsidR="00C56380" w:rsidRDefault="001D04CA" w:rsidP="00077B1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If for some reason you cannot fill in the above i</w:t>
      </w:r>
      <w:r w:rsidR="006B2222">
        <w:rPr>
          <w:rFonts w:ascii="Times New Roman" w:hAnsi="Times New Roman" w:cs="Times New Roman"/>
          <w:b/>
          <w:bCs/>
          <w:sz w:val="24"/>
          <w:szCs w:val="24"/>
        </w:rPr>
        <w:t xml:space="preserve">nformation, hold the form until you complete the examination.  Once outside </w:t>
      </w:r>
      <w:r w:rsidR="00697CC5">
        <w:rPr>
          <w:rFonts w:ascii="Times New Roman" w:hAnsi="Times New Roman" w:cs="Times New Roman"/>
          <w:b/>
          <w:bCs/>
          <w:sz w:val="24"/>
          <w:szCs w:val="24"/>
        </w:rPr>
        <w:t xml:space="preserve">the classroom, and before leaving for </w:t>
      </w:r>
      <w:r w:rsidR="009A275F">
        <w:rPr>
          <w:rFonts w:ascii="Times New Roman" w:hAnsi="Times New Roman" w:cs="Times New Roman"/>
          <w:b/>
          <w:bCs/>
          <w:sz w:val="24"/>
          <w:szCs w:val="24"/>
        </w:rPr>
        <w:t>home, obtain the missing information fro</w:t>
      </w:r>
      <w:r w:rsidR="004D31B5">
        <w:rPr>
          <w:rFonts w:ascii="Times New Roman" w:hAnsi="Times New Roman" w:cs="Times New Roman"/>
          <w:b/>
          <w:bCs/>
          <w:sz w:val="24"/>
          <w:szCs w:val="24"/>
        </w:rPr>
        <w:t>m a</w:t>
      </w:r>
      <w:r w:rsidR="009A27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5CF0">
        <w:rPr>
          <w:rFonts w:ascii="Times New Roman" w:hAnsi="Times New Roman" w:cs="Times New Roman"/>
          <w:b/>
          <w:bCs/>
          <w:sz w:val="24"/>
          <w:szCs w:val="24"/>
        </w:rPr>
        <w:t>parent</w:t>
      </w:r>
      <w:r w:rsidR="009A275F">
        <w:rPr>
          <w:rFonts w:ascii="Times New Roman" w:hAnsi="Times New Roman" w:cs="Times New Roman"/>
          <w:b/>
          <w:bCs/>
          <w:sz w:val="24"/>
          <w:szCs w:val="24"/>
        </w:rPr>
        <w:t xml:space="preserve">.  When completed, </w:t>
      </w:r>
      <w:r w:rsidR="006670E8">
        <w:rPr>
          <w:rFonts w:ascii="Times New Roman" w:hAnsi="Times New Roman" w:cs="Times New Roman"/>
          <w:b/>
          <w:bCs/>
          <w:sz w:val="24"/>
          <w:szCs w:val="24"/>
        </w:rPr>
        <w:t xml:space="preserve">return the application to a Holy Name </w:t>
      </w:r>
      <w:r w:rsidR="00C56380">
        <w:rPr>
          <w:rFonts w:ascii="Times New Roman" w:hAnsi="Times New Roman" w:cs="Times New Roman"/>
          <w:b/>
          <w:bCs/>
          <w:sz w:val="24"/>
          <w:szCs w:val="24"/>
        </w:rPr>
        <w:t>Society Board Officer.  Good Luck!</w:t>
      </w:r>
    </w:p>
    <w:p w14:paraId="574DEB73" w14:textId="6DDACBB3" w:rsidR="00C81CE4" w:rsidRDefault="004911C5" w:rsidP="00077B1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34A3439" w14:textId="77777777" w:rsidR="00354372" w:rsidRDefault="00354372" w:rsidP="00354372">
      <w:pPr>
        <w:tabs>
          <w:tab w:val="left" w:pos="639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911C5">
        <w:rPr>
          <w:rFonts w:ascii="Times New Roman" w:hAnsi="Times New Roman" w:cs="Times New Roman"/>
          <w:b/>
          <w:bCs/>
          <w:sz w:val="24"/>
          <w:szCs w:val="24"/>
        </w:rPr>
        <w:t>Bruce Petry</w:t>
      </w:r>
      <w:r w:rsidR="00096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86EA3B3" w14:textId="09FC9B45" w:rsidR="00C327DC" w:rsidRDefault="00354372" w:rsidP="00354372">
      <w:pPr>
        <w:tabs>
          <w:tab w:val="left" w:pos="639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308CF">
        <w:rPr>
          <w:rFonts w:ascii="Times New Roman" w:hAnsi="Times New Roman" w:cs="Times New Roman"/>
          <w:b/>
          <w:bCs/>
          <w:sz w:val="24"/>
          <w:szCs w:val="24"/>
        </w:rPr>
        <w:t>Chairman</w:t>
      </w:r>
    </w:p>
    <w:p w14:paraId="0408D932" w14:textId="77777777" w:rsidR="00354372" w:rsidRPr="00C327DC" w:rsidRDefault="00354372" w:rsidP="00354372">
      <w:pPr>
        <w:rPr>
          <w:rFonts w:ascii="Times New Roman" w:hAnsi="Times New Roman" w:cs="Times New Roman"/>
          <w:sz w:val="32"/>
          <w:szCs w:val="32"/>
        </w:rPr>
      </w:pPr>
    </w:p>
    <w:sectPr w:rsidR="00354372" w:rsidRPr="00C327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E21B2" w14:textId="77777777" w:rsidR="00403D88" w:rsidRDefault="00403D88" w:rsidP="00D41B41">
      <w:r>
        <w:separator/>
      </w:r>
    </w:p>
  </w:endnote>
  <w:endnote w:type="continuationSeparator" w:id="0">
    <w:p w14:paraId="5B6F4552" w14:textId="77777777" w:rsidR="00403D88" w:rsidRDefault="00403D88" w:rsidP="00D41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F0D26" w14:textId="77777777" w:rsidR="00D41B41" w:rsidRDefault="00D41B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5CFC4" w14:textId="77777777" w:rsidR="00D41B41" w:rsidRDefault="00D41B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F6125" w14:textId="77777777" w:rsidR="00D41B41" w:rsidRDefault="00D41B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1B888" w14:textId="77777777" w:rsidR="00403D88" w:rsidRDefault="00403D88" w:rsidP="00D41B41">
      <w:r>
        <w:separator/>
      </w:r>
    </w:p>
  </w:footnote>
  <w:footnote w:type="continuationSeparator" w:id="0">
    <w:p w14:paraId="7BBFA0C3" w14:textId="77777777" w:rsidR="00403D88" w:rsidRDefault="00403D88" w:rsidP="00D41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2EF86" w14:textId="77777777" w:rsidR="00D41B41" w:rsidRDefault="00D41B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C4490" w14:textId="77777777" w:rsidR="00D41B41" w:rsidRDefault="00D41B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265D9" w14:textId="77777777" w:rsidR="00D41B41" w:rsidRDefault="00D41B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9C"/>
    <w:rsid w:val="00076BD2"/>
    <w:rsid w:val="00077B14"/>
    <w:rsid w:val="000965A4"/>
    <w:rsid w:val="0009736D"/>
    <w:rsid w:val="000F45E7"/>
    <w:rsid w:val="0010008D"/>
    <w:rsid w:val="00106DA5"/>
    <w:rsid w:val="001308CF"/>
    <w:rsid w:val="001427D6"/>
    <w:rsid w:val="001B51E0"/>
    <w:rsid w:val="001C5F89"/>
    <w:rsid w:val="001D04CA"/>
    <w:rsid w:val="001E055E"/>
    <w:rsid w:val="001E3CC1"/>
    <w:rsid w:val="00275DDD"/>
    <w:rsid w:val="00291CAE"/>
    <w:rsid w:val="002F798B"/>
    <w:rsid w:val="002F7AF5"/>
    <w:rsid w:val="00354372"/>
    <w:rsid w:val="00390861"/>
    <w:rsid w:val="00395B68"/>
    <w:rsid w:val="003A5CF0"/>
    <w:rsid w:val="00403D88"/>
    <w:rsid w:val="004401C4"/>
    <w:rsid w:val="004679CC"/>
    <w:rsid w:val="004911C5"/>
    <w:rsid w:val="004D31B5"/>
    <w:rsid w:val="004E03A0"/>
    <w:rsid w:val="00500F82"/>
    <w:rsid w:val="0055182D"/>
    <w:rsid w:val="0059785B"/>
    <w:rsid w:val="005A2CD0"/>
    <w:rsid w:val="005C3609"/>
    <w:rsid w:val="005C791B"/>
    <w:rsid w:val="0060747C"/>
    <w:rsid w:val="006629A0"/>
    <w:rsid w:val="006670E8"/>
    <w:rsid w:val="00697CC5"/>
    <w:rsid w:val="006B2222"/>
    <w:rsid w:val="006B28A1"/>
    <w:rsid w:val="006D4F29"/>
    <w:rsid w:val="007C1596"/>
    <w:rsid w:val="007F3438"/>
    <w:rsid w:val="008D5B29"/>
    <w:rsid w:val="00984E9C"/>
    <w:rsid w:val="009A275F"/>
    <w:rsid w:val="00B67805"/>
    <w:rsid w:val="00B90E5A"/>
    <w:rsid w:val="00B9393C"/>
    <w:rsid w:val="00BD3D22"/>
    <w:rsid w:val="00BF2A95"/>
    <w:rsid w:val="00BF4926"/>
    <w:rsid w:val="00C327DC"/>
    <w:rsid w:val="00C56380"/>
    <w:rsid w:val="00C66108"/>
    <w:rsid w:val="00C81CE4"/>
    <w:rsid w:val="00CE491B"/>
    <w:rsid w:val="00D17007"/>
    <w:rsid w:val="00D41B41"/>
    <w:rsid w:val="00D65EAD"/>
    <w:rsid w:val="00E54109"/>
    <w:rsid w:val="00EC492E"/>
    <w:rsid w:val="00EF5D8F"/>
    <w:rsid w:val="00EF7DDE"/>
    <w:rsid w:val="00F64E85"/>
    <w:rsid w:val="00F9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C8290"/>
  <w15:chartTrackingRefBased/>
  <w15:docId w15:val="{914698C4-BB46-4C04-8FEF-026C26ADD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B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B41"/>
  </w:style>
  <w:style w:type="paragraph" w:styleId="Footer">
    <w:name w:val="footer"/>
    <w:basedOn w:val="Normal"/>
    <w:link w:val="FooterChar"/>
    <w:uiPriority w:val="99"/>
    <w:unhideWhenUsed/>
    <w:rsid w:val="00D41B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Conroy</dc:creator>
  <cp:keywords/>
  <dc:description/>
  <cp:lastModifiedBy>Moretti, Dave</cp:lastModifiedBy>
  <cp:revision>60</cp:revision>
  <cp:lastPrinted>2023-09-12T18:03:00Z</cp:lastPrinted>
  <dcterms:created xsi:type="dcterms:W3CDTF">2023-09-12T17:50:00Z</dcterms:created>
  <dcterms:modified xsi:type="dcterms:W3CDTF">2024-10-01T00:17:00Z</dcterms:modified>
</cp:coreProperties>
</file>